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B6" w:rsidRDefault="008460B6" w:rsidP="008429FB">
      <w:pPr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17"/>
          <w:szCs w:val="17"/>
        </w:rPr>
      </w:pPr>
    </w:p>
    <w:p w:rsidR="008460B6" w:rsidRDefault="008460B6" w:rsidP="008429FB">
      <w:pPr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17"/>
          <w:szCs w:val="17"/>
        </w:rPr>
      </w:pPr>
    </w:p>
    <w:p w:rsidR="008460B6" w:rsidRDefault="008460B6" w:rsidP="008460B6">
      <w:pPr>
        <w:spacing w:after="0" w:line="240" w:lineRule="auto"/>
        <w:jc w:val="center"/>
        <w:textAlignment w:val="baseline"/>
        <w:rPr>
          <w:rFonts w:ascii="inherit" w:eastAsia="Times New Roman" w:hAnsi="inherit" w:cs="Segoe UI"/>
          <w:color w:val="000000"/>
          <w:sz w:val="24"/>
          <w:szCs w:val="24"/>
        </w:rPr>
      </w:pPr>
      <w:r>
        <w:rPr>
          <w:rFonts w:ascii="inherit" w:eastAsia="Times New Roman" w:hAnsi="inherit" w:cs="Segoe UI"/>
          <w:color w:val="000000"/>
          <w:sz w:val="24"/>
          <w:szCs w:val="24"/>
        </w:rPr>
        <w:t>BROOKSTON TOWN COUNCIL MEETING</w:t>
      </w:r>
    </w:p>
    <w:p w:rsidR="008460B6" w:rsidRDefault="008460B6" w:rsidP="008460B6">
      <w:pPr>
        <w:spacing w:after="0" w:line="240" w:lineRule="auto"/>
        <w:jc w:val="center"/>
        <w:textAlignment w:val="baseline"/>
        <w:rPr>
          <w:rFonts w:ascii="inherit" w:eastAsia="Times New Roman" w:hAnsi="inherit" w:cs="Segoe UI"/>
          <w:color w:val="000000"/>
          <w:sz w:val="24"/>
          <w:szCs w:val="24"/>
        </w:rPr>
      </w:pPr>
      <w:r>
        <w:rPr>
          <w:rFonts w:ascii="inherit" w:eastAsia="Times New Roman" w:hAnsi="inherit" w:cs="Segoe UI"/>
          <w:color w:val="000000"/>
          <w:sz w:val="24"/>
          <w:szCs w:val="24"/>
        </w:rPr>
        <w:t>BROOKSTON TOWN HALL</w:t>
      </w:r>
    </w:p>
    <w:p w:rsidR="008460B6" w:rsidRDefault="008460B6" w:rsidP="008460B6">
      <w:pPr>
        <w:spacing w:after="0" w:line="240" w:lineRule="auto"/>
        <w:jc w:val="center"/>
        <w:textAlignment w:val="baseline"/>
        <w:rPr>
          <w:rFonts w:ascii="inherit" w:eastAsia="Times New Roman" w:hAnsi="inherit" w:cs="Segoe UI"/>
          <w:color w:val="000000"/>
          <w:sz w:val="24"/>
          <w:szCs w:val="24"/>
        </w:rPr>
      </w:pPr>
      <w:r>
        <w:rPr>
          <w:rFonts w:ascii="inherit" w:eastAsia="Times New Roman" w:hAnsi="inherit" w:cs="Segoe UI"/>
          <w:color w:val="000000"/>
          <w:sz w:val="24"/>
          <w:szCs w:val="24"/>
        </w:rPr>
        <w:t>205 E 3RD STREET</w:t>
      </w:r>
    </w:p>
    <w:p w:rsidR="002E56C2" w:rsidRDefault="002E56C2" w:rsidP="008460B6">
      <w:pPr>
        <w:spacing w:after="0" w:line="240" w:lineRule="auto"/>
        <w:jc w:val="center"/>
        <w:textAlignment w:val="baseline"/>
        <w:rPr>
          <w:rFonts w:ascii="inherit" w:eastAsia="Times New Roman" w:hAnsi="inherit" w:cs="Segoe UI"/>
          <w:color w:val="000000"/>
          <w:sz w:val="24"/>
          <w:szCs w:val="24"/>
        </w:rPr>
      </w:pPr>
      <w:r>
        <w:rPr>
          <w:rFonts w:ascii="inherit" w:eastAsia="Times New Roman" w:hAnsi="inherit" w:cs="Segoe UI"/>
          <w:color w:val="000000"/>
          <w:sz w:val="24"/>
          <w:szCs w:val="24"/>
        </w:rPr>
        <w:t>6:00 P.M.</w:t>
      </w:r>
    </w:p>
    <w:p w:rsidR="00FD28F1" w:rsidRPr="008460B6" w:rsidRDefault="00FD28F1" w:rsidP="008460B6">
      <w:pPr>
        <w:spacing w:after="0" w:line="240" w:lineRule="auto"/>
        <w:jc w:val="center"/>
        <w:textAlignment w:val="baseline"/>
        <w:rPr>
          <w:rFonts w:ascii="inherit" w:eastAsia="Times New Roman" w:hAnsi="inherit" w:cs="Segoe UI"/>
          <w:color w:val="000000"/>
          <w:sz w:val="24"/>
          <w:szCs w:val="24"/>
        </w:rPr>
      </w:pPr>
    </w:p>
    <w:p w:rsidR="00691360" w:rsidRDefault="00691360" w:rsidP="00DA0B06">
      <w:pPr>
        <w:spacing w:after="0" w:line="240" w:lineRule="auto"/>
        <w:textAlignment w:val="baseline"/>
        <w:rPr>
          <w:rFonts w:ascii="Segoe UI" w:hAnsi="Segoe UI" w:cs="Segoe UI"/>
          <w:color w:val="242424"/>
          <w:sz w:val="24"/>
          <w:szCs w:val="24"/>
        </w:rPr>
      </w:pPr>
    </w:p>
    <w:p w:rsidR="006A6157" w:rsidRDefault="00616185" w:rsidP="00DA0B06">
      <w:pPr>
        <w:spacing w:after="0" w:line="240" w:lineRule="auto"/>
        <w:textAlignment w:val="baseline"/>
        <w:rPr>
          <w:rFonts w:ascii="Segoe UI" w:hAnsi="Segoe UI" w:cs="Segoe UI"/>
          <w:color w:val="242424"/>
          <w:sz w:val="24"/>
          <w:szCs w:val="24"/>
        </w:rPr>
      </w:pPr>
      <w:r>
        <w:rPr>
          <w:rFonts w:ascii="Segoe UI" w:hAnsi="Segoe UI" w:cs="Segoe UI"/>
          <w:color w:val="242424"/>
          <w:sz w:val="24"/>
          <w:szCs w:val="24"/>
        </w:rPr>
        <w:t>April 9,</w:t>
      </w:r>
      <w:r w:rsidR="006A6157">
        <w:rPr>
          <w:rFonts w:ascii="Segoe UI" w:hAnsi="Segoe UI" w:cs="Segoe UI"/>
          <w:color w:val="242424"/>
          <w:sz w:val="24"/>
          <w:szCs w:val="24"/>
        </w:rPr>
        <w:t xml:space="preserve"> 2025</w:t>
      </w:r>
    </w:p>
    <w:p w:rsidR="00B0037A" w:rsidRDefault="00B0037A" w:rsidP="00DA0B06">
      <w:pPr>
        <w:spacing w:after="0" w:line="240" w:lineRule="auto"/>
        <w:textAlignment w:val="baseline"/>
        <w:rPr>
          <w:rFonts w:ascii="Segoe UI" w:hAnsi="Segoe UI" w:cs="Segoe UI"/>
          <w:color w:val="242424"/>
          <w:sz w:val="24"/>
          <w:szCs w:val="24"/>
        </w:rPr>
      </w:pPr>
    </w:p>
    <w:p w:rsidR="00B0037A" w:rsidRPr="00B0037A" w:rsidRDefault="00B0037A" w:rsidP="00DA0B06">
      <w:pPr>
        <w:spacing w:after="0" w:line="240" w:lineRule="auto"/>
        <w:textAlignment w:val="baseline"/>
        <w:rPr>
          <w:rFonts w:ascii="Segoe UI" w:hAnsi="Segoe UI" w:cs="Segoe UI"/>
          <w:color w:val="242424"/>
          <w:sz w:val="20"/>
          <w:szCs w:val="20"/>
        </w:rPr>
      </w:pPr>
      <w:r w:rsidRPr="00B0037A">
        <w:rPr>
          <w:rFonts w:ascii="Segoe UI" w:hAnsi="Segoe UI" w:cs="Segoe UI"/>
          <w:color w:val="242424"/>
          <w:sz w:val="20"/>
          <w:szCs w:val="20"/>
        </w:rPr>
        <w:t>Guests:</w:t>
      </w:r>
    </w:p>
    <w:p w:rsidR="00616185" w:rsidRPr="00B0037A" w:rsidRDefault="00B0037A" w:rsidP="00B0037A">
      <w:pPr>
        <w:spacing w:after="0" w:line="240" w:lineRule="auto"/>
        <w:textAlignment w:val="baseline"/>
        <w:rPr>
          <w:rFonts w:ascii="Segoe UI" w:hAnsi="Segoe UI" w:cs="Segoe UI"/>
          <w:color w:val="242424"/>
          <w:sz w:val="20"/>
          <w:szCs w:val="20"/>
        </w:rPr>
      </w:pPr>
      <w:r w:rsidRPr="00B0037A">
        <w:rPr>
          <w:rFonts w:ascii="Segoe UI" w:hAnsi="Segoe UI" w:cs="Segoe UI"/>
          <w:color w:val="242424"/>
          <w:sz w:val="20"/>
          <w:szCs w:val="20"/>
        </w:rPr>
        <w:t>Sarah Griffin - Re:  Pavilion at Wood Street Park In Memory of Aaron Jackson</w:t>
      </w:r>
    </w:p>
    <w:p w:rsidR="00B0037A" w:rsidRDefault="00B0037A" w:rsidP="00B0037A">
      <w:pPr>
        <w:spacing w:after="0" w:line="240" w:lineRule="auto"/>
        <w:textAlignment w:val="baseline"/>
        <w:rPr>
          <w:rFonts w:ascii="Segoe UI" w:hAnsi="Segoe UI" w:cs="Segoe UI"/>
          <w:color w:val="242424"/>
          <w:sz w:val="24"/>
          <w:szCs w:val="24"/>
        </w:rPr>
      </w:pPr>
    </w:p>
    <w:p w:rsidR="00616185" w:rsidRDefault="008C4A7E" w:rsidP="00616185">
      <w:pPr>
        <w:spacing w:after="0" w:line="360" w:lineRule="auto"/>
        <w:textAlignment w:val="baseline"/>
        <w:rPr>
          <w:rFonts w:ascii="Segoe UI" w:hAnsi="Segoe UI" w:cs="Segoe UI"/>
          <w:color w:val="242424"/>
          <w:sz w:val="20"/>
          <w:szCs w:val="20"/>
          <w:shd w:val="clear" w:color="auto" w:fill="FFFFFF"/>
        </w:rPr>
      </w:pPr>
      <w:r w:rsidRPr="00B0037A">
        <w:rPr>
          <w:rFonts w:ascii="Segoe UI" w:hAnsi="Segoe UI" w:cs="Segoe UI"/>
          <w:color w:val="242424"/>
          <w:sz w:val="20"/>
          <w:szCs w:val="20"/>
          <w:shd w:val="clear" w:color="auto" w:fill="FFFFFF"/>
        </w:rPr>
        <w:t>1. Approve Minutes</w:t>
      </w:r>
      <w:r w:rsidRPr="00B0037A">
        <w:rPr>
          <w:rFonts w:ascii="Segoe UI" w:hAnsi="Segoe UI" w:cs="Segoe UI"/>
          <w:color w:val="242424"/>
          <w:sz w:val="20"/>
          <w:szCs w:val="20"/>
        </w:rPr>
        <w:br/>
      </w:r>
      <w:r w:rsidRPr="00B0037A">
        <w:rPr>
          <w:rFonts w:ascii="Segoe UI" w:hAnsi="Segoe UI" w:cs="Segoe UI"/>
          <w:color w:val="242424"/>
          <w:sz w:val="20"/>
          <w:szCs w:val="20"/>
          <w:shd w:val="clear" w:color="auto" w:fill="FFFFFF"/>
        </w:rPr>
        <w:t>2. Approve Accounts Payable</w:t>
      </w:r>
      <w:r w:rsidRPr="00B0037A">
        <w:rPr>
          <w:rFonts w:ascii="Segoe UI" w:hAnsi="Segoe UI" w:cs="Segoe UI"/>
          <w:color w:val="242424"/>
          <w:sz w:val="20"/>
          <w:szCs w:val="20"/>
        </w:rPr>
        <w:br/>
      </w:r>
      <w:r w:rsidRPr="00B0037A">
        <w:rPr>
          <w:rFonts w:ascii="Segoe UI" w:hAnsi="Segoe UI" w:cs="Segoe UI"/>
          <w:color w:val="242424"/>
          <w:sz w:val="20"/>
          <w:szCs w:val="20"/>
          <w:shd w:val="clear" w:color="auto" w:fill="FFFFFF"/>
        </w:rPr>
        <w:t>3. New or Old Business</w:t>
      </w:r>
      <w:r w:rsidRPr="00B0037A">
        <w:rPr>
          <w:rFonts w:ascii="Segoe UI" w:hAnsi="Segoe UI" w:cs="Segoe UI"/>
          <w:color w:val="242424"/>
          <w:sz w:val="20"/>
          <w:szCs w:val="20"/>
        </w:rPr>
        <w:br/>
      </w:r>
      <w:r w:rsidR="00616185" w:rsidRPr="00B0037A">
        <w:rPr>
          <w:rFonts w:ascii="Segoe UI" w:hAnsi="Segoe UI" w:cs="Segoe UI"/>
          <w:color w:val="242424"/>
          <w:sz w:val="20"/>
          <w:szCs w:val="20"/>
          <w:shd w:val="clear" w:color="auto" w:fill="FFFFFF"/>
        </w:rPr>
        <w:t>4. Atty. Rebecca Trent - TIF Meeting Report</w:t>
      </w:r>
      <w:r w:rsidRPr="00B0037A">
        <w:rPr>
          <w:rFonts w:ascii="Segoe UI" w:hAnsi="Segoe UI" w:cs="Segoe UI"/>
          <w:color w:val="242424"/>
          <w:sz w:val="20"/>
          <w:szCs w:val="20"/>
        </w:rPr>
        <w:br/>
      </w:r>
      <w:r w:rsidRPr="00B0037A">
        <w:rPr>
          <w:rFonts w:ascii="Segoe UI" w:hAnsi="Segoe UI" w:cs="Segoe UI"/>
          <w:color w:val="242424"/>
          <w:sz w:val="20"/>
          <w:szCs w:val="20"/>
          <w:shd w:val="clear" w:color="auto" w:fill="FFFFFF"/>
        </w:rPr>
        <w:t xml:space="preserve">5. Joe </w:t>
      </w:r>
      <w:r w:rsidR="00616185" w:rsidRPr="00B0037A">
        <w:rPr>
          <w:rFonts w:ascii="Segoe UI" w:hAnsi="Segoe UI" w:cs="Segoe UI"/>
          <w:color w:val="242424"/>
          <w:sz w:val="20"/>
          <w:szCs w:val="20"/>
          <w:shd w:val="clear" w:color="auto" w:fill="FFFFFF"/>
        </w:rPr>
        <w:t>- Anything to report</w:t>
      </w:r>
      <w:r w:rsidRPr="00B0037A">
        <w:rPr>
          <w:rFonts w:ascii="Segoe UI" w:hAnsi="Segoe UI" w:cs="Segoe UI"/>
          <w:color w:val="242424"/>
          <w:sz w:val="20"/>
          <w:szCs w:val="20"/>
        </w:rPr>
        <w:br/>
      </w:r>
      <w:r w:rsidR="00616185" w:rsidRPr="00B0037A">
        <w:rPr>
          <w:rFonts w:ascii="Segoe UI" w:hAnsi="Segoe UI" w:cs="Segoe UI"/>
          <w:color w:val="242424"/>
          <w:sz w:val="20"/>
          <w:szCs w:val="20"/>
          <w:shd w:val="clear" w:color="auto" w:fill="FFFFFF"/>
        </w:rPr>
        <w:t>6.  Ken - Anything to report</w:t>
      </w:r>
      <w:r w:rsidRPr="00B0037A">
        <w:rPr>
          <w:rFonts w:ascii="Segoe UI" w:hAnsi="Segoe UI" w:cs="Segoe UI"/>
          <w:color w:val="242424"/>
          <w:sz w:val="20"/>
          <w:szCs w:val="20"/>
          <w:shd w:val="clear" w:color="auto" w:fill="FFFFFF"/>
        </w:rPr>
        <w:t xml:space="preserve"> </w:t>
      </w:r>
      <w:r w:rsidRPr="00B0037A">
        <w:rPr>
          <w:rFonts w:ascii="Segoe UI" w:hAnsi="Segoe UI" w:cs="Segoe UI"/>
          <w:color w:val="242424"/>
          <w:sz w:val="20"/>
          <w:szCs w:val="20"/>
        </w:rPr>
        <w:br/>
      </w:r>
      <w:r w:rsidRPr="00B0037A">
        <w:rPr>
          <w:rFonts w:ascii="Segoe UI" w:hAnsi="Segoe UI" w:cs="Segoe UI"/>
          <w:color w:val="242424"/>
          <w:sz w:val="20"/>
          <w:szCs w:val="20"/>
          <w:shd w:val="clear" w:color="auto" w:fill="FFFFFF"/>
        </w:rPr>
        <w:t xml:space="preserve">7. Terry L. Report </w:t>
      </w:r>
      <w:r w:rsidR="00616185" w:rsidRPr="00B0037A">
        <w:rPr>
          <w:rFonts w:ascii="Segoe UI" w:hAnsi="Segoe UI" w:cs="Segoe UI"/>
          <w:color w:val="242424"/>
          <w:sz w:val="20"/>
          <w:szCs w:val="20"/>
          <w:shd w:val="clear" w:color="auto" w:fill="FFFFFF"/>
        </w:rPr>
        <w:t>- Anything to report</w:t>
      </w:r>
      <w:r w:rsidRPr="00B0037A">
        <w:rPr>
          <w:rFonts w:ascii="Segoe UI" w:hAnsi="Segoe UI" w:cs="Segoe UI"/>
          <w:color w:val="242424"/>
          <w:sz w:val="20"/>
          <w:szCs w:val="20"/>
        </w:rPr>
        <w:br/>
      </w:r>
      <w:r w:rsidRPr="00B0037A">
        <w:rPr>
          <w:rFonts w:ascii="Segoe UI" w:hAnsi="Segoe UI" w:cs="Segoe UI"/>
          <w:color w:val="242424"/>
          <w:sz w:val="20"/>
          <w:szCs w:val="20"/>
          <w:shd w:val="clear" w:color="auto" w:fill="FFFFFF"/>
        </w:rPr>
        <w:t xml:space="preserve">8. Emmett </w:t>
      </w:r>
      <w:r w:rsidR="00616185" w:rsidRPr="00B0037A">
        <w:rPr>
          <w:rFonts w:ascii="Segoe UI" w:hAnsi="Segoe UI" w:cs="Segoe UI"/>
          <w:color w:val="242424"/>
          <w:sz w:val="20"/>
          <w:szCs w:val="20"/>
          <w:shd w:val="clear" w:color="auto" w:fill="FFFFFF"/>
        </w:rPr>
        <w:t>- Anything to report</w:t>
      </w:r>
    </w:p>
    <w:p w:rsidR="00B0037A" w:rsidRPr="00B0037A" w:rsidRDefault="00B0037A" w:rsidP="00616185">
      <w:pPr>
        <w:spacing w:after="0" w:line="360" w:lineRule="auto"/>
        <w:textAlignment w:val="baseline"/>
        <w:rPr>
          <w:rFonts w:ascii="Segoe UI" w:hAnsi="Segoe UI" w:cs="Segoe UI"/>
          <w:color w:val="242424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242424"/>
          <w:sz w:val="20"/>
          <w:szCs w:val="20"/>
          <w:shd w:val="clear" w:color="auto" w:fill="FFFFFF"/>
        </w:rPr>
        <w:t>9.  Jason - Anything to report</w:t>
      </w:r>
    </w:p>
    <w:p w:rsidR="00FA2D18" w:rsidRPr="00BD1E21" w:rsidRDefault="00B0037A" w:rsidP="00616185">
      <w:pPr>
        <w:spacing w:after="0" w:line="360" w:lineRule="auto"/>
        <w:textAlignment w:val="baseline"/>
        <w:rPr>
          <w:rFonts w:ascii="Segoe UI" w:hAnsi="Segoe UI" w:cs="Segoe UI"/>
          <w:color w:val="242424"/>
          <w:sz w:val="18"/>
          <w:szCs w:val="18"/>
          <w:shd w:val="clear" w:color="auto" w:fill="FFFFFF"/>
        </w:rPr>
      </w:pPr>
      <w:r>
        <w:rPr>
          <w:rFonts w:ascii="Segoe UI" w:hAnsi="Segoe UI" w:cs="Segoe UI"/>
          <w:color w:val="242424"/>
          <w:sz w:val="20"/>
          <w:szCs w:val="20"/>
          <w:shd w:val="clear" w:color="auto" w:fill="FFFFFF"/>
        </w:rPr>
        <w:t>10</w:t>
      </w:r>
      <w:r w:rsidR="008C4A7E" w:rsidRPr="00B0037A">
        <w:rPr>
          <w:rFonts w:ascii="Segoe UI" w:hAnsi="Segoe UI" w:cs="Segoe UI"/>
          <w:color w:val="242424"/>
          <w:sz w:val="20"/>
          <w:szCs w:val="20"/>
          <w:shd w:val="clear" w:color="auto" w:fill="FFFFFF"/>
        </w:rPr>
        <w:t>. Troy</w:t>
      </w:r>
      <w:r w:rsidR="00616185" w:rsidRPr="00B0037A">
        <w:rPr>
          <w:rFonts w:ascii="Segoe UI" w:hAnsi="Segoe UI" w:cs="Segoe UI"/>
          <w:color w:val="242424"/>
          <w:sz w:val="20"/>
          <w:szCs w:val="20"/>
          <w:shd w:val="clear" w:color="auto" w:fill="FFFFFF"/>
        </w:rPr>
        <w:t xml:space="preserve"> - </w:t>
      </w:r>
      <w:r w:rsidRPr="00B0037A">
        <w:rPr>
          <w:rFonts w:ascii="Segoe UI" w:hAnsi="Segoe UI" w:cs="Segoe UI"/>
          <w:color w:val="242424"/>
          <w:sz w:val="20"/>
          <w:szCs w:val="20"/>
          <w:shd w:val="clear" w:color="auto" w:fill="FFFFFF"/>
        </w:rPr>
        <w:t>Anything</w:t>
      </w:r>
      <w:r w:rsidR="00616185" w:rsidRPr="00B0037A">
        <w:rPr>
          <w:rFonts w:ascii="Segoe UI" w:hAnsi="Segoe UI" w:cs="Segoe UI"/>
          <w:color w:val="242424"/>
          <w:sz w:val="20"/>
          <w:szCs w:val="20"/>
          <w:shd w:val="clear" w:color="auto" w:fill="FFFFFF"/>
        </w:rPr>
        <w:t xml:space="preserve"> to report</w:t>
      </w:r>
      <w:r w:rsidR="008C4A7E" w:rsidRPr="00B0037A">
        <w:rPr>
          <w:rFonts w:ascii="Segoe UI" w:hAnsi="Segoe UI" w:cs="Segoe UI"/>
          <w:color w:val="242424"/>
          <w:sz w:val="20"/>
          <w:szCs w:val="20"/>
          <w:shd w:val="clear" w:color="auto" w:fill="FFFFFF"/>
        </w:rPr>
        <w:t>.</w:t>
      </w:r>
      <w:r w:rsidR="008C4A7E" w:rsidRPr="00B0037A">
        <w:rPr>
          <w:rFonts w:ascii="Segoe UI" w:hAnsi="Segoe UI" w:cs="Segoe UI"/>
          <w:color w:val="242424"/>
          <w:sz w:val="20"/>
          <w:szCs w:val="20"/>
        </w:rPr>
        <w:br/>
      </w:r>
      <w:r w:rsidR="008C4A7E" w:rsidRPr="00B0037A">
        <w:rPr>
          <w:rFonts w:ascii="Segoe UI" w:hAnsi="Segoe UI" w:cs="Segoe UI"/>
          <w:color w:val="242424"/>
          <w:sz w:val="20"/>
          <w:szCs w:val="20"/>
          <w:shd w:val="clear" w:color="auto" w:fill="FFFFFF"/>
        </w:rPr>
        <w:t>1</w:t>
      </w:r>
      <w:r>
        <w:rPr>
          <w:rFonts w:ascii="Segoe UI" w:hAnsi="Segoe UI" w:cs="Segoe UI"/>
          <w:color w:val="242424"/>
          <w:sz w:val="20"/>
          <w:szCs w:val="20"/>
          <w:shd w:val="clear" w:color="auto" w:fill="FFFFFF"/>
        </w:rPr>
        <w:t>1</w:t>
      </w:r>
      <w:r w:rsidR="008C4A7E" w:rsidRPr="00B0037A">
        <w:rPr>
          <w:rFonts w:ascii="Segoe UI" w:hAnsi="Segoe UI" w:cs="Segoe UI"/>
          <w:color w:val="242424"/>
          <w:sz w:val="20"/>
          <w:szCs w:val="20"/>
          <w:shd w:val="clear" w:color="auto" w:fill="FFFFFF"/>
        </w:rPr>
        <w:t>. Any future discussions or questions.</w:t>
      </w:r>
      <w:r w:rsidR="008C4A7E" w:rsidRPr="00B0037A">
        <w:rPr>
          <w:rFonts w:ascii="Segoe UI" w:hAnsi="Segoe UI" w:cs="Segoe UI"/>
          <w:color w:val="242424"/>
          <w:sz w:val="20"/>
          <w:szCs w:val="20"/>
        </w:rPr>
        <w:br/>
      </w:r>
      <w:r w:rsidR="008C4A7E" w:rsidRPr="00B0037A">
        <w:rPr>
          <w:rFonts w:ascii="Segoe UI" w:hAnsi="Segoe UI" w:cs="Segoe UI"/>
          <w:color w:val="242424"/>
          <w:sz w:val="20"/>
          <w:szCs w:val="20"/>
          <w:shd w:val="clear" w:color="auto" w:fill="FFFFFF"/>
        </w:rPr>
        <w:t xml:space="preserve"> 1</w:t>
      </w:r>
      <w:r>
        <w:rPr>
          <w:rFonts w:ascii="Segoe UI" w:hAnsi="Segoe UI" w:cs="Segoe UI"/>
          <w:color w:val="242424"/>
          <w:sz w:val="20"/>
          <w:szCs w:val="20"/>
          <w:shd w:val="clear" w:color="auto" w:fill="FFFFFF"/>
        </w:rPr>
        <w:t>2</w:t>
      </w:r>
      <w:r w:rsidR="008C4A7E" w:rsidRPr="00B0037A">
        <w:rPr>
          <w:rFonts w:ascii="Segoe UI" w:hAnsi="Segoe UI" w:cs="Segoe UI"/>
          <w:color w:val="242424"/>
          <w:sz w:val="20"/>
          <w:szCs w:val="20"/>
          <w:shd w:val="clear" w:color="auto" w:fill="FFFFFF"/>
        </w:rPr>
        <w:t>. If nothing else Motion for adjournment.</w:t>
      </w:r>
      <w:r w:rsidR="003177CD">
        <w:rPr>
          <w:rFonts w:ascii="Segoe UI" w:hAnsi="Segoe UI" w:cs="Segoe UI"/>
          <w:color w:val="242424"/>
          <w:sz w:val="18"/>
          <w:szCs w:val="18"/>
        </w:rPr>
        <w:br/>
      </w:r>
      <w:r w:rsidR="003177CD">
        <w:rPr>
          <w:rFonts w:ascii="Segoe UI" w:hAnsi="Segoe UI" w:cs="Segoe UI"/>
          <w:color w:val="242424"/>
          <w:sz w:val="18"/>
          <w:szCs w:val="18"/>
        </w:rPr>
        <w:br/>
      </w:r>
      <w:r w:rsidR="003177CD">
        <w:rPr>
          <w:rFonts w:ascii="Segoe UI" w:hAnsi="Segoe UI" w:cs="Segoe UI"/>
          <w:color w:val="242424"/>
          <w:sz w:val="18"/>
          <w:szCs w:val="18"/>
        </w:rPr>
        <w:br/>
      </w:r>
      <w:r w:rsidR="001D5070">
        <w:rPr>
          <w:rFonts w:ascii="Segoe UI" w:hAnsi="Segoe UI" w:cs="Segoe UI"/>
          <w:color w:val="242424"/>
          <w:sz w:val="18"/>
          <w:szCs w:val="18"/>
        </w:rPr>
        <w:br/>
      </w:r>
      <w:r w:rsidR="00DA0B06">
        <w:rPr>
          <w:rFonts w:ascii="Segoe UI" w:eastAsia="Times New Roman" w:hAnsi="Segoe UI" w:cs="Segoe UI"/>
          <w:color w:val="424242"/>
          <w:sz w:val="24"/>
          <w:szCs w:val="24"/>
        </w:rPr>
        <w:br/>
      </w:r>
    </w:p>
    <w:p w:rsidR="002054FD" w:rsidRPr="002054FD" w:rsidRDefault="002054FD" w:rsidP="002054FD">
      <w:pPr>
        <w:spacing w:after="0" w:line="240" w:lineRule="auto"/>
        <w:jc w:val="distribute"/>
        <w:textAlignment w:val="baseline"/>
        <w:rPr>
          <w:rFonts w:ascii="inherit" w:eastAsia="Times New Roman" w:hAnsi="inherit" w:cs="Segoe UI"/>
          <w:smallCaps/>
          <w:color w:val="000000"/>
        </w:rPr>
      </w:pPr>
    </w:p>
    <w:p w:rsidR="00DE4DAE" w:rsidRPr="00DE4DAE" w:rsidRDefault="00DE4DAE" w:rsidP="00DE4DAE">
      <w:pPr>
        <w:shd w:val="clear" w:color="auto" w:fill="FFFFFF"/>
        <w:spacing w:after="100"/>
        <w:textAlignment w:val="baseline"/>
        <w:rPr>
          <w:rFonts w:ascii="Segoe UI" w:eastAsia="Times New Roman" w:hAnsi="Segoe UI" w:cs="Segoe UI"/>
          <w:color w:val="424242"/>
          <w:sz w:val="18"/>
          <w:szCs w:val="18"/>
        </w:rPr>
      </w:pPr>
      <w:r w:rsidRPr="00DE4DAE">
        <w:rPr>
          <w:rFonts w:ascii="Segoe UI" w:eastAsia="Times New Roman" w:hAnsi="Segoe UI" w:cs="Segoe UI"/>
          <w:color w:val="424242"/>
          <w:sz w:val="18"/>
          <w:szCs w:val="18"/>
        </w:rPr>
        <w:br/>
      </w:r>
      <w:r w:rsidRPr="00DE4DAE">
        <w:rPr>
          <w:rFonts w:ascii="Segoe UI" w:eastAsia="Times New Roman" w:hAnsi="Segoe UI" w:cs="Segoe UI"/>
          <w:color w:val="424242"/>
          <w:sz w:val="18"/>
          <w:szCs w:val="18"/>
        </w:rPr>
        <w:br/>
      </w:r>
    </w:p>
    <w:p w:rsidR="000B59F3" w:rsidRPr="002C4D36" w:rsidRDefault="00D0582E" w:rsidP="00A36BB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C4D36">
        <w:rPr>
          <w:rFonts w:ascii="Segoe UI" w:hAnsi="Segoe UI" w:cs="Segoe UI"/>
          <w:color w:val="242424"/>
          <w:sz w:val="20"/>
          <w:szCs w:val="20"/>
        </w:rPr>
        <w:br/>
      </w:r>
    </w:p>
    <w:p w:rsidR="00775DB8" w:rsidRDefault="00775DB8" w:rsidP="00775DB8">
      <w:pPr>
        <w:shd w:val="clear" w:color="auto" w:fill="FFFFFF"/>
        <w:spacing w:after="100"/>
        <w:textAlignment w:val="baseline"/>
        <w:rPr>
          <w:rFonts w:ascii="Segoe UI" w:hAnsi="Segoe UI" w:cs="Segoe UI"/>
          <w:color w:val="242424"/>
          <w:sz w:val="18"/>
          <w:szCs w:val="18"/>
          <w:shd w:val="clear" w:color="auto" w:fill="FFFFFF"/>
        </w:rPr>
      </w:pPr>
    </w:p>
    <w:p w:rsidR="00775DB8" w:rsidRDefault="00775DB8" w:rsidP="00B82F55">
      <w:pPr>
        <w:shd w:val="clear" w:color="auto" w:fill="FFFFFF"/>
        <w:spacing w:after="100" w:line="240" w:lineRule="auto"/>
        <w:textAlignment w:val="baseline"/>
        <w:rPr>
          <w:rFonts w:ascii="Segoe UI" w:hAnsi="Segoe UI" w:cs="Segoe UI"/>
          <w:color w:val="242424"/>
          <w:sz w:val="18"/>
          <w:szCs w:val="18"/>
          <w:shd w:val="clear" w:color="auto" w:fill="FFFFFF"/>
        </w:rPr>
      </w:pPr>
    </w:p>
    <w:p w:rsidR="0013663D" w:rsidRPr="00EC5FE4" w:rsidRDefault="000028DD" w:rsidP="00B82F55">
      <w:pPr>
        <w:shd w:val="clear" w:color="auto" w:fill="FFFFFF"/>
        <w:spacing w:after="100" w:line="240" w:lineRule="auto"/>
        <w:textAlignment w:val="baseline"/>
        <w:rPr>
          <w:rFonts w:cstheme="minorHAnsi"/>
          <w:color w:val="242424"/>
          <w:sz w:val="18"/>
          <w:szCs w:val="18"/>
          <w:shd w:val="clear" w:color="auto" w:fill="FFFFFF"/>
        </w:rPr>
      </w:pPr>
      <w:r w:rsidRPr="00EC5FE4">
        <w:rPr>
          <w:rFonts w:cstheme="minorHAnsi"/>
          <w:color w:val="242424"/>
          <w:sz w:val="24"/>
          <w:szCs w:val="24"/>
        </w:rPr>
        <w:lastRenderedPageBreak/>
        <w:br/>
      </w:r>
    </w:p>
    <w:sectPr w:rsidR="0013663D" w:rsidRPr="00EC5FE4" w:rsidSect="00C53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131EA"/>
    <w:rsid w:val="000028DD"/>
    <w:rsid w:val="00004160"/>
    <w:rsid w:val="00024279"/>
    <w:rsid w:val="00027800"/>
    <w:rsid w:val="00030AAD"/>
    <w:rsid w:val="00035856"/>
    <w:rsid w:val="000424B6"/>
    <w:rsid w:val="000562FA"/>
    <w:rsid w:val="0006179E"/>
    <w:rsid w:val="00062042"/>
    <w:rsid w:val="0007471C"/>
    <w:rsid w:val="000751F3"/>
    <w:rsid w:val="00077584"/>
    <w:rsid w:val="00086F1B"/>
    <w:rsid w:val="000913E7"/>
    <w:rsid w:val="000A251F"/>
    <w:rsid w:val="000B59F3"/>
    <w:rsid w:val="000B6C06"/>
    <w:rsid w:val="000C07F4"/>
    <w:rsid w:val="000C2C1C"/>
    <w:rsid w:val="000C48D5"/>
    <w:rsid w:val="000D6050"/>
    <w:rsid w:val="000F75F1"/>
    <w:rsid w:val="00106335"/>
    <w:rsid w:val="00121E90"/>
    <w:rsid w:val="00124E79"/>
    <w:rsid w:val="00126149"/>
    <w:rsid w:val="00130F9D"/>
    <w:rsid w:val="0013663D"/>
    <w:rsid w:val="001471CB"/>
    <w:rsid w:val="0014754B"/>
    <w:rsid w:val="00154DDE"/>
    <w:rsid w:val="0017553A"/>
    <w:rsid w:val="00184158"/>
    <w:rsid w:val="00184BD6"/>
    <w:rsid w:val="001850E7"/>
    <w:rsid w:val="001949B5"/>
    <w:rsid w:val="001A6E05"/>
    <w:rsid w:val="001B3AD3"/>
    <w:rsid w:val="001C2912"/>
    <w:rsid w:val="001D5070"/>
    <w:rsid w:val="001D7755"/>
    <w:rsid w:val="001E3BBF"/>
    <w:rsid w:val="00200A9E"/>
    <w:rsid w:val="002022A6"/>
    <w:rsid w:val="002054FD"/>
    <w:rsid w:val="00215C6E"/>
    <w:rsid w:val="00225B21"/>
    <w:rsid w:val="002402C3"/>
    <w:rsid w:val="00243103"/>
    <w:rsid w:val="00243DD5"/>
    <w:rsid w:val="00244F49"/>
    <w:rsid w:val="0025799B"/>
    <w:rsid w:val="00261EE9"/>
    <w:rsid w:val="002700C0"/>
    <w:rsid w:val="00270863"/>
    <w:rsid w:val="002A6165"/>
    <w:rsid w:val="002B2B74"/>
    <w:rsid w:val="002C2EF4"/>
    <w:rsid w:val="002C31D8"/>
    <w:rsid w:val="002C4D36"/>
    <w:rsid w:val="002C6724"/>
    <w:rsid w:val="002D17B0"/>
    <w:rsid w:val="002D6E56"/>
    <w:rsid w:val="002E56C2"/>
    <w:rsid w:val="002F30C3"/>
    <w:rsid w:val="00302B1B"/>
    <w:rsid w:val="00304C0E"/>
    <w:rsid w:val="0031269F"/>
    <w:rsid w:val="003161E2"/>
    <w:rsid w:val="003177CD"/>
    <w:rsid w:val="003363B8"/>
    <w:rsid w:val="00357513"/>
    <w:rsid w:val="00360409"/>
    <w:rsid w:val="00360BF8"/>
    <w:rsid w:val="00362B00"/>
    <w:rsid w:val="003642EF"/>
    <w:rsid w:val="003673BB"/>
    <w:rsid w:val="00373E4D"/>
    <w:rsid w:val="00380C42"/>
    <w:rsid w:val="00387679"/>
    <w:rsid w:val="00387DB1"/>
    <w:rsid w:val="00396768"/>
    <w:rsid w:val="003A2636"/>
    <w:rsid w:val="003A642A"/>
    <w:rsid w:val="003B1B69"/>
    <w:rsid w:val="003B3F3A"/>
    <w:rsid w:val="003B5A3A"/>
    <w:rsid w:val="003C4E60"/>
    <w:rsid w:val="003C7F48"/>
    <w:rsid w:val="003F7C59"/>
    <w:rsid w:val="00403BA0"/>
    <w:rsid w:val="0041492D"/>
    <w:rsid w:val="004205F6"/>
    <w:rsid w:val="00425D29"/>
    <w:rsid w:val="00430E99"/>
    <w:rsid w:val="00432EA9"/>
    <w:rsid w:val="00440FEC"/>
    <w:rsid w:val="0044641F"/>
    <w:rsid w:val="00455D48"/>
    <w:rsid w:val="004654ED"/>
    <w:rsid w:val="004710B4"/>
    <w:rsid w:val="004756FD"/>
    <w:rsid w:val="0048033A"/>
    <w:rsid w:val="00482008"/>
    <w:rsid w:val="00491A43"/>
    <w:rsid w:val="004A6343"/>
    <w:rsid w:val="004B59A0"/>
    <w:rsid w:val="004B767C"/>
    <w:rsid w:val="004C1F87"/>
    <w:rsid w:val="004C2FF4"/>
    <w:rsid w:val="004C511E"/>
    <w:rsid w:val="004D74A6"/>
    <w:rsid w:val="004D75E2"/>
    <w:rsid w:val="004E11D2"/>
    <w:rsid w:val="004E1292"/>
    <w:rsid w:val="00512401"/>
    <w:rsid w:val="0051294B"/>
    <w:rsid w:val="00512B07"/>
    <w:rsid w:val="0053293F"/>
    <w:rsid w:val="00534815"/>
    <w:rsid w:val="00536742"/>
    <w:rsid w:val="00560E08"/>
    <w:rsid w:val="00566318"/>
    <w:rsid w:val="0056632A"/>
    <w:rsid w:val="00581945"/>
    <w:rsid w:val="005850F7"/>
    <w:rsid w:val="00595BB4"/>
    <w:rsid w:val="005B1926"/>
    <w:rsid w:val="005B6D4F"/>
    <w:rsid w:val="005B71ED"/>
    <w:rsid w:val="005E2131"/>
    <w:rsid w:val="005F55FB"/>
    <w:rsid w:val="0060558C"/>
    <w:rsid w:val="0060562D"/>
    <w:rsid w:val="00615AF6"/>
    <w:rsid w:val="00616185"/>
    <w:rsid w:val="00624768"/>
    <w:rsid w:val="00632054"/>
    <w:rsid w:val="00633905"/>
    <w:rsid w:val="00643EB7"/>
    <w:rsid w:val="00667BCC"/>
    <w:rsid w:val="006730A4"/>
    <w:rsid w:val="006739B3"/>
    <w:rsid w:val="00675E1C"/>
    <w:rsid w:val="00685525"/>
    <w:rsid w:val="00691360"/>
    <w:rsid w:val="00696D5B"/>
    <w:rsid w:val="006A514F"/>
    <w:rsid w:val="006A6157"/>
    <w:rsid w:val="006B23AA"/>
    <w:rsid w:val="006B6D7D"/>
    <w:rsid w:val="006C789F"/>
    <w:rsid w:val="006E5B30"/>
    <w:rsid w:val="006E5F31"/>
    <w:rsid w:val="006F2971"/>
    <w:rsid w:val="006F5314"/>
    <w:rsid w:val="006F5B83"/>
    <w:rsid w:val="006F61FC"/>
    <w:rsid w:val="006F6CE3"/>
    <w:rsid w:val="00700F94"/>
    <w:rsid w:val="00725321"/>
    <w:rsid w:val="0074317C"/>
    <w:rsid w:val="0075209F"/>
    <w:rsid w:val="00752472"/>
    <w:rsid w:val="0075382A"/>
    <w:rsid w:val="00765C5C"/>
    <w:rsid w:val="007701A3"/>
    <w:rsid w:val="00775DB8"/>
    <w:rsid w:val="00775DC7"/>
    <w:rsid w:val="007767B5"/>
    <w:rsid w:val="0079494E"/>
    <w:rsid w:val="007A0C67"/>
    <w:rsid w:val="007A61D6"/>
    <w:rsid w:val="007B02B4"/>
    <w:rsid w:val="007B1E6A"/>
    <w:rsid w:val="007C5045"/>
    <w:rsid w:val="007E7604"/>
    <w:rsid w:val="007E76A6"/>
    <w:rsid w:val="007F2B73"/>
    <w:rsid w:val="007F3000"/>
    <w:rsid w:val="008429FB"/>
    <w:rsid w:val="008460B6"/>
    <w:rsid w:val="00846ADF"/>
    <w:rsid w:val="00853B90"/>
    <w:rsid w:val="00863021"/>
    <w:rsid w:val="0086726F"/>
    <w:rsid w:val="00876CF8"/>
    <w:rsid w:val="008A071C"/>
    <w:rsid w:val="008B000F"/>
    <w:rsid w:val="008B016D"/>
    <w:rsid w:val="008B3E12"/>
    <w:rsid w:val="008C2F7A"/>
    <w:rsid w:val="008C4A7E"/>
    <w:rsid w:val="008D23B2"/>
    <w:rsid w:val="008D5158"/>
    <w:rsid w:val="008E3F37"/>
    <w:rsid w:val="00901FD5"/>
    <w:rsid w:val="00910947"/>
    <w:rsid w:val="00914F80"/>
    <w:rsid w:val="00922E7B"/>
    <w:rsid w:val="0092526A"/>
    <w:rsid w:val="009274F3"/>
    <w:rsid w:val="00935235"/>
    <w:rsid w:val="00937BF0"/>
    <w:rsid w:val="00951A73"/>
    <w:rsid w:val="00951C6D"/>
    <w:rsid w:val="0096181F"/>
    <w:rsid w:val="00966D52"/>
    <w:rsid w:val="00967D4E"/>
    <w:rsid w:val="00970DC4"/>
    <w:rsid w:val="009711B4"/>
    <w:rsid w:val="00973FF5"/>
    <w:rsid w:val="0097730B"/>
    <w:rsid w:val="00990830"/>
    <w:rsid w:val="009B6324"/>
    <w:rsid w:val="009B724C"/>
    <w:rsid w:val="009D53A6"/>
    <w:rsid w:val="009F3DC7"/>
    <w:rsid w:val="00A0412D"/>
    <w:rsid w:val="00A10C07"/>
    <w:rsid w:val="00A17F97"/>
    <w:rsid w:val="00A21485"/>
    <w:rsid w:val="00A25028"/>
    <w:rsid w:val="00A26B44"/>
    <w:rsid w:val="00A36BBC"/>
    <w:rsid w:val="00A37393"/>
    <w:rsid w:val="00A407A4"/>
    <w:rsid w:val="00A45172"/>
    <w:rsid w:val="00A526E9"/>
    <w:rsid w:val="00A623A3"/>
    <w:rsid w:val="00A65536"/>
    <w:rsid w:val="00A7487C"/>
    <w:rsid w:val="00A7616F"/>
    <w:rsid w:val="00A76800"/>
    <w:rsid w:val="00A83E29"/>
    <w:rsid w:val="00A848A9"/>
    <w:rsid w:val="00A900B8"/>
    <w:rsid w:val="00AA1630"/>
    <w:rsid w:val="00AB3901"/>
    <w:rsid w:val="00AC5A8D"/>
    <w:rsid w:val="00AC7968"/>
    <w:rsid w:val="00AD0891"/>
    <w:rsid w:val="00AE28A4"/>
    <w:rsid w:val="00AE74E9"/>
    <w:rsid w:val="00AF28D4"/>
    <w:rsid w:val="00AF4DA1"/>
    <w:rsid w:val="00AF65A0"/>
    <w:rsid w:val="00B0037A"/>
    <w:rsid w:val="00B127EB"/>
    <w:rsid w:val="00B37D84"/>
    <w:rsid w:val="00B46E9A"/>
    <w:rsid w:val="00B50EB9"/>
    <w:rsid w:val="00B556EC"/>
    <w:rsid w:val="00B63146"/>
    <w:rsid w:val="00B66AE9"/>
    <w:rsid w:val="00B66C6D"/>
    <w:rsid w:val="00B72BE0"/>
    <w:rsid w:val="00B74427"/>
    <w:rsid w:val="00B82F55"/>
    <w:rsid w:val="00BB09D4"/>
    <w:rsid w:val="00BB5597"/>
    <w:rsid w:val="00BC34AB"/>
    <w:rsid w:val="00BD1E21"/>
    <w:rsid w:val="00BD3B85"/>
    <w:rsid w:val="00BD6745"/>
    <w:rsid w:val="00BE36E0"/>
    <w:rsid w:val="00BE6393"/>
    <w:rsid w:val="00BF2209"/>
    <w:rsid w:val="00C01240"/>
    <w:rsid w:val="00C02108"/>
    <w:rsid w:val="00C15E0D"/>
    <w:rsid w:val="00C20D6B"/>
    <w:rsid w:val="00C2208F"/>
    <w:rsid w:val="00C25A24"/>
    <w:rsid w:val="00C531A0"/>
    <w:rsid w:val="00C67929"/>
    <w:rsid w:val="00C701EB"/>
    <w:rsid w:val="00C873EF"/>
    <w:rsid w:val="00CB225E"/>
    <w:rsid w:val="00CC7C28"/>
    <w:rsid w:val="00CD4505"/>
    <w:rsid w:val="00CF4169"/>
    <w:rsid w:val="00D0582E"/>
    <w:rsid w:val="00D07F88"/>
    <w:rsid w:val="00D11D24"/>
    <w:rsid w:val="00D1296B"/>
    <w:rsid w:val="00D131EA"/>
    <w:rsid w:val="00D13991"/>
    <w:rsid w:val="00D20A00"/>
    <w:rsid w:val="00D23739"/>
    <w:rsid w:val="00D37B5B"/>
    <w:rsid w:val="00D402AB"/>
    <w:rsid w:val="00D402C9"/>
    <w:rsid w:val="00D446BB"/>
    <w:rsid w:val="00D45381"/>
    <w:rsid w:val="00D45B73"/>
    <w:rsid w:val="00D467AD"/>
    <w:rsid w:val="00D50399"/>
    <w:rsid w:val="00D56AF1"/>
    <w:rsid w:val="00D7426E"/>
    <w:rsid w:val="00D8672A"/>
    <w:rsid w:val="00DA0B06"/>
    <w:rsid w:val="00DA24D8"/>
    <w:rsid w:val="00DA3BD1"/>
    <w:rsid w:val="00DB383D"/>
    <w:rsid w:val="00DB433B"/>
    <w:rsid w:val="00DB686D"/>
    <w:rsid w:val="00DC046A"/>
    <w:rsid w:val="00DC4F07"/>
    <w:rsid w:val="00DE1D4F"/>
    <w:rsid w:val="00DE331D"/>
    <w:rsid w:val="00DE4DAE"/>
    <w:rsid w:val="00E043E6"/>
    <w:rsid w:val="00E33AEF"/>
    <w:rsid w:val="00E36A0A"/>
    <w:rsid w:val="00E419F1"/>
    <w:rsid w:val="00E62008"/>
    <w:rsid w:val="00E66A04"/>
    <w:rsid w:val="00E83717"/>
    <w:rsid w:val="00E903A6"/>
    <w:rsid w:val="00EA4D61"/>
    <w:rsid w:val="00EB1483"/>
    <w:rsid w:val="00EB5636"/>
    <w:rsid w:val="00EC0CB1"/>
    <w:rsid w:val="00EC34F2"/>
    <w:rsid w:val="00EC5FE4"/>
    <w:rsid w:val="00ED5D77"/>
    <w:rsid w:val="00EE01EC"/>
    <w:rsid w:val="00EE3C3B"/>
    <w:rsid w:val="00EF23BF"/>
    <w:rsid w:val="00EF332D"/>
    <w:rsid w:val="00F034E9"/>
    <w:rsid w:val="00F1175C"/>
    <w:rsid w:val="00F1562D"/>
    <w:rsid w:val="00F1787F"/>
    <w:rsid w:val="00F33B55"/>
    <w:rsid w:val="00F4195B"/>
    <w:rsid w:val="00F44983"/>
    <w:rsid w:val="00F45DF0"/>
    <w:rsid w:val="00F47401"/>
    <w:rsid w:val="00F50819"/>
    <w:rsid w:val="00F56B06"/>
    <w:rsid w:val="00F73ECF"/>
    <w:rsid w:val="00F7728F"/>
    <w:rsid w:val="00F80838"/>
    <w:rsid w:val="00F819C1"/>
    <w:rsid w:val="00F81A9D"/>
    <w:rsid w:val="00F8513A"/>
    <w:rsid w:val="00F857A2"/>
    <w:rsid w:val="00F950D8"/>
    <w:rsid w:val="00FA1586"/>
    <w:rsid w:val="00FA1D01"/>
    <w:rsid w:val="00FA2D18"/>
    <w:rsid w:val="00FA31ED"/>
    <w:rsid w:val="00FB0737"/>
    <w:rsid w:val="00FC4882"/>
    <w:rsid w:val="00FC4E90"/>
    <w:rsid w:val="00FD28F1"/>
    <w:rsid w:val="00FD3B67"/>
    <w:rsid w:val="00FD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lwlv">
    <w:name w:val="flwlv"/>
    <w:basedOn w:val="DefaultParagraphFont"/>
    <w:rsid w:val="00062042"/>
  </w:style>
  <w:style w:type="character" w:customStyle="1" w:styleId="ms-button-label">
    <w:name w:val="ms-button-label"/>
    <w:basedOn w:val="DefaultParagraphFont"/>
    <w:rsid w:val="00062042"/>
  </w:style>
  <w:style w:type="paragraph" w:styleId="BalloonText">
    <w:name w:val="Balloon Text"/>
    <w:basedOn w:val="Normal"/>
    <w:link w:val="BalloonTextChar"/>
    <w:uiPriority w:val="99"/>
    <w:semiHidden/>
    <w:unhideWhenUsed/>
    <w:rsid w:val="005F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5FB"/>
    <w:rPr>
      <w:rFonts w:ascii="Tahoma" w:hAnsi="Tahoma" w:cs="Tahoma"/>
      <w:sz w:val="16"/>
      <w:szCs w:val="16"/>
    </w:rPr>
  </w:style>
  <w:style w:type="character" w:customStyle="1" w:styleId="pu1yl">
    <w:name w:val="pu1yl"/>
    <w:basedOn w:val="DefaultParagraphFont"/>
    <w:rsid w:val="00842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7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9076"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11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6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56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32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607274">
                                                              <w:marLeft w:val="24"/>
                                                              <w:marRight w:val="24"/>
                                                              <w:marTop w:val="24"/>
                                                              <w:marBottom w:val="9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317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800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92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174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901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795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082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8192337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064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1661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2310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1740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1610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0667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4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1829">
              <w:marLeft w:val="96"/>
              <w:marRight w:val="24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328">
                  <w:marLeft w:val="0"/>
                  <w:marRight w:val="0"/>
                  <w:marTop w:val="192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9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5571067">
                  <w:marLeft w:val="-48"/>
                  <w:marRight w:val="192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8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9005">
              <w:marLeft w:val="5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7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1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44404">
                                  <w:marLeft w:val="0"/>
                                  <w:marRight w:val="0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8840034">
                  <w:marLeft w:val="216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0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7473">
              <w:marLeft w:val="624"/>
              <w:marRight w:val="192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8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3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9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8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3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09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2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9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67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9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381591">
                                                  <w:marLeft w:val="96"/>
                                                  <w:marRight w:val="240"/>
                                                  <w:marTop w:val="0"/>
                                                  <w:marBottom w:val="9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797966">
                                                      <w:marLeft w:val="0"/>
                                                      <w:marRight w:val="0"/>
                                                      <w:marTop w:val="192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640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682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907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748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40405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807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4202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1540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02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4844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5812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8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76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51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18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838187"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09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0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173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202663">
                                                              <w:marLeft w:val="24"/>
                                                              <w:marRight w:val="24"/>
                                                              <w:marTop w:val="24"/>
                                                              <w:marBottom w:val="9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779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49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92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707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451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519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557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0143315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341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471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2114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3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39F1B-13CB-4EAF-ADC1-51E708F0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2025-04-08T18:19:00Z</cp:lastPrinted>
  <dcterms:created xsi:type="dcterms:W3CDTF">2025-04-08T12:54:00Z</dcterms:created>
  <dcterms:modified xsi:type="dcterms:W3CDTF">2025-04-08T18:39:00Z</dcterms:modified>
</cp:coreProperties>
</file>